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B1E7" w14:textId="6CEA7F10" w:rsidR="00DC0108" w:rsidRDefault="00A80DB9">
      <w:r>
        <w:rPr>
          <w:noProof/>
        </w:rPr>
        <w:drawing>
          <wp:inline distT="0" distB="0" distL="0" distR="0" wp14:anchorId="0F9748FF" wp14:editId="192CF61D">
            <wp:extent cx="5731510" cy="810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826B" w14:textId="1CAD3B95" w:rsidR="00A80DB9" w:rsidRDefault="00A80DB9"/>
    <w:p w14:paraId="3CD38E95" w14:textId="1B11C099" w:rsidR="00A80DB9" w:rsidRDefault="00A80DB9">
      <w:r>
        <w:br w:type="page"/>
      </w:r>
    </w:p>
    <w:p w14:paraId="13167897" w14:textId="3EA4A141" w:rsidR="00A80DB9" w:rsidRDefault="00A80DB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068388F" wp14:editId="40BA4862">
            <wp:extent cx="5731510" cy="38601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0039" w14:textId="22D45ABC" w:rsidR="00363B47" w:rsidRPr="00363B47" w:rsidRDefault="00363B47" w:rsidP="00363B47"/>
    <w:p w14:paraId="47A99179" w14:textId="4F3EAB1E" w:rsidR="00363B47" w:rsidRPr="00363B47" w:rsidRDefault="00363B47" w:rsidP="00363B47"/>
    <w:p w14:paraId="323787C6" w14:textId="176083A9" w:rsidR="00363B47" w:rsidRPr="00363B47" w:rsidRDefault="00363B47" w:rsidP="00363B47">
      <w:pPr>
        <w:rPr>
          <w:b/>
          <w:bCs/>
          <w:noProof/>
          <w:sz w:val="36"/>
          <w:szCs w:val="36"/>
        </w:rPr>
      </w:pPr>
    </w:p>
    <w:p w14:paraId="6CA79DDE" w14:textId="16F2D38E" w:rsidR="00363B47" w:rsidRPr="00363B47" w:rsidRDefault="00363B47" w:rsidP="00363B47">
      <w:pPr>
        <w:tabs>
          <w:tab w:val="left" w:pos="1488"/>
        </w:tabs>
        <w:rPr>
          <w:b/>
          <w:bCs/>
          <w:sz w:val="40"/>
          <w:szCs w:val="40"/>
        </w:rPr>
      </w:pPr>
      <w:r w:rsidRPr="00363B47">
        <w:rPr>
          <w:b/>
          <w:bCs/>
          <w:sz w:val="36"/>
          <w:szCs w:val="36"/>
        </w:rPr>
        <w:tab/>
      </w:r>
      <w:r w:rsidRPr="00363B47">
        <w:rPr>
          <w:b/>
          <w:bCs/>
          <w:sz w:val="40"/>
          <w:szCs w:val="40"/>
        </w:rPr>
        <w:t>Almost there …..!</w:t>
      </w:r>
    </w:p>
    <w:p w14:paraId="7CAAA1AF" w14:textId="3909B222" w:rsidR="00363B47" w:rsidRPr="00363B47" w:rsidRDefault="00363B47" w:rsidP="00363B47">
      <w:pPr>
        <w:tabs>
          <w:tab w:val="left" w:pos="1488"/>
        </w:tabs>
        <w:rPr>
          <w:b/>
          <w:bCs/>
          <w:sz w:val="40"/>
          <w:szCs w:val="40"/>
        </w:rPr>
      </w:pPr>
    </w:p>
    <w:p w14:paraId="44038A0F" w14:textId="34703D12" w:rsidR="00363B47" w:rsidRPr="00363B47" w:rsidRDefault="00363B47" w:rsidP="00363B47">
      <w:pPr>
        <w:tabs>
          <w:tab w:val="left" w:pos="1488"/>
        </w:tabs>
        <w:rPr>
          <w:b/>
          <w:bCs/>
          <w:sz w:val="40"/>
          <w:szCs w:val="40"/>
        </w:rPr>
      </w:pPr>
      <w:r w:rsidRPr="00363B47">
        <w:rPr>
          <w:b/>
          <w:bCs/>
          <w:sz w:val="40"/>
          <w:szCs w:val="40"/>
        </w:rPr>
        <w:t>Bamburgh Parish Council urges you to pledge to enable this community project to be implemented</w:t>
      </w:r>
      <w:r>
        <w:rPr>
          <w:b/>
          <w:bCs/>
          <w:sz w:val="40"/>
          <w:szCs w:val="40"/>
        </w:rPr>
        <w:t xml:space="preserve"> for the benefit of all. </w:t>
      </w:r>
    </w:p>
    <w:sectPr w:rsidR="00363B47" w:rsidRPr="00363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B9"/>
    <w:rsid w:val="00004648"/>
    <w:rsid w:val="00023A6E"/>
    <w:rsid w:val="001101D3"/>
    <w:rsid w:val="00163A00"/>
    <w:rsid w:val="001726A0"/>
    <w:rsid w:val="00363B47"/>
    <w:rsid w:val="007B4E94"/>
    <w:rsid w:val="008C3624"/>
    <w:rsid w:val="00A102A3"/>
    <w:rsid w:val="00A80DB9"/>
    <w:rsid w:val="00B049C6"/>
    <w:rsid w:val="00B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BEF3"/>
  <w15:chartTrackingRefBased/>
  <w15:docId w15:val="{A70E5678-2FB6-4F41-AC8C-342E50C4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128</Characters>
  <Application>Microsoft Office Word</Application>
  <DocSecurity>4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Bardgett</dc:creator>
  <cp:keywords/>
  <dc:description/>
  <cp:lastModifiedBy>Bamburgh Council</cp:lastModifiedBy>
  <cp:revision>2</cp:revision>
  <dcterms:created xsi:type="dcterms:W3CDTF">2020-10-29T12:11:00Z</dcterms:created>
  <dcterms:modified xsi:type="dcterms:W3CDTF">2020-10-29T12:11:00Z</dcterms:modified>
</cp:coreProperties>
</file>